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0ADC" w:rsidRDefault="00E60ADC" w:rsidP="00E60ADC">
      <w:pPr>
        <w:pStyle w:val="Title"/>
        <w:rPr>
          <w:rFonts w:eastAsia="Times New Roman"/>
          <w:sz w:val="44"/>
          <w:szCs w:val="44"/>
          <w:lang w:val="en-CA" w:eastAsia="en-CA" w:bidi="ar-SA"/>
        </w:rPr>
      </w:pPr>
      <w:r w:rsidRPr="00E60ADC">
        <w:rPr>
          <w:rFonts w:eastAsia="Times New Roman"/>
          <w:sz w:val="44"/>
          <w:szCs w:val="44"/>
          <w:lang w:val="en-CA" w:eastAsia="en-CA" w:bidi="ar-SA"/>
        </w:rPr>
        <w:t>Conflict Management for Managers and Supervisors</w:t>
      </w:r>
    </w:p>
    <w:p w:rsidR="00E60ADC" w:rsidRDefault="00E60ADC" w:rsidP="00E60ADC">
      <w:pPr>
        <w:rPr>
          <w:lang w:val="en-CA" w:eastAsia="en-CA" w:bidi="ar-SA"/>
        </w:rPr>
      </w:pPr>
      <w:r>
        <w:rPr>
          <w:lang w:val="en-CA" w:eastAsia="en-CA" w:bidi="ar-SA"/>
        </w:rPr>
        <w:t xml:space="preserve">All managers and supervisors should be able to recognize and deal with conflicts in the workplace. This includes those that are in progress and it includes knowing how to deal with a conflict before it actually becomes one. </w:t>
      </w:r>
    </w:p>
    <w:p w:rsidR="00E60ADC" w:rsidRDefault="001F4ABF" w:rsidP="00E60ADC">
      <w:pPr>
        <w:rPr>
          <w:lang w:val="en-CA" w:eastAsia="en-CA" w:bidi="ar-SA"/>
        </w:rPr>
      </w:pPr>
      <w:r>
        <w:rPr>
          <w:lang w:val="en-CA" w:eastAsia="en-CA" w:bidi="ar-SA"/>
        </w:rPr>
        <w:t xml:space="preserve">As a supervisor you should recognize that you are, in fact, the first line of defence in a conflict. Both parties may turn to you to settle the conflict, you need to do this satisfactorily, without taking sides. </w:t>
      </w:r>
    </w:p>
    <w:p w:rsidR="001F4ABF" w:rsidRDefault="001F4ABF" w:rsidP="00E60ADC">
      <w:pPr>
        <w:rPr>
          <w:lang w:val="en-CA" w:eastAsia="en-CA" w:bidi="ar-SA"/>
        </w:rPr>
      </w:pPr>
      <w:r>
        <w:rPr>
          <w:lang w:val="en-CA" w:eastAsia="en-CA" w:bidi="ar-SA"/>
        </w:rPr>
        <w:t xml:space="preserve">The best way to resolve or diffuse a potential conflict is to meet with those involved on a one to one basis. You need to act in a professional manner and evaluate the situation from both sides. If the conflict involves several people then it may be best to call an open type of meeting. This can be done in a conference or board room. </w:t>
      </w:r>
    </w:p>
    <w:p w:rsidR="001F4ABF" w:rsidRDefault="004878BE" w:rsidP="00E60ADC">
      <w:pPr>
        <w:rPr>
          <w:lang w:val="en-CA" w:eastAsia="en-CA" w:bidi="ar-SA"/>
        </w:rPr>
      </w:pPr>
      <w:r>
        <w:rPr>
          <w:lang w:val="en-CA" w:eastAsia="en-CA" w:bidi="ar-SA"/>
        </w:rPr>
        <w:t xml:space="preserve">It is up to the supervisor or manager to deal with these issues quickly and get everyone working as a team again. Most conflicts seem to crop up in larger companies. This is just because of the high number of employees. The more people that are involved in a project the more likely a conflict or dispute will occur. </w:t>
      </w:r>
    </w:p>
    <w:p w:rsidR="004878BE" w:rsidRDefault="00FE11F1" w:rsidP="00E60ADC">
      <w:pPr>
        <w:rPr>
          <w:lang w:val="en-CA" w:eastAsia="en-CA" w:bidi="ar-SA"/>
        </w:rPr>
      </w:pPr>
      <w:r>
        <w:rPr>
          <w:lang w:val="en-CA" w:eastAsia="en-CA" w:bidi="ar-SA"/>
        </w:rPr>
        <w:t xml:space="preserve">In a smaller company, most employees including the management team meet more regularly. They know each other more closely and have formed a tight knit team. Everyone knows each other's likes and dislikes so projects and tasks can easily be assigned without causing any issues. With fewer people to deal with it is much easier to resolve a conflict before it escalates. </w:t>
      </w:r>
    </w:p>
    <w:p w:rsidR="00FE11F1" w:rsidRDefault="00FE11F1" w:rsidP="00E60ADC">
      <w:pPr>
        <w:rPr>
          <w:lang w:val="en-CA" w:eastAsia="en-CA" w:bidi="ar-SA"/>
        </w:rPr>
      </w:pPr>
      <w:r>
        <w:rPr>
          <w:lang w:val="en-CA" w:eastAsia="en-CA" w:bidi="ar-SA"/>
        </w:rPr>
        <w:t xml:space="preserve">If you hold a managerial position one way you can avoid conflicts is to provide regular feedback to your team. When your team members know they are doing a good job and are appreciated for it, they will continue doing so. </w:t>
      </w:r>
    </w:p>
    <w:p w:rsidR="00FE11F1" w:rsidRDefault="00FE11F1" w:rsidP="00E60ADC">
      <w:pPr>
        <w:rPr>
          <w:lang w:val="en-CA" w:eastAsia="en-CA" w:bidi="ar-SA"/>
        </w:rPr>
      </w:pPr>
      <w:r>
        <w:rPr>
          <w:lang w:val="en-CA" w:eastAsia="en-CA" w:bidi="ar-SA"/>
        </w:rPr>
        <w:t xml:space="preserve">Think about it, how would you feel if every day you work your hardest but no-one ever thanks you for it. You start to feel as though you are not appreciated and resentment towards your superiors builds. When they do come and ask you to do something you are most likely to react in a negative way. </w:t>
      </w:r>
    </w:p>
    <w:p w:rsidR="00FE11F1" w:rsidRDefault="00FE11F1" w:rsidP="00E60ADC">
      <w:pPr>
        <w:rPr>
          <w:lang w:val="en-CA" w:eastAsia="en-CA" w:bidi="ar-SA"/>
        </w:rPr>
      </w:pPr>
      <w:r>
        <w:rPr>
          <w:lang w:val="en-CA" w:eastAsia="en-CA" w:bidi="ar-SA"/>
        </w:rPr>
        <w:lastRenderedPageBreak/>
        <w:t xml:space="preserve">The best advice we can give any supervisor or manger today, is to acknowledge how your team is working. Provide them with the correct type of feedback so they can either improve their performance or feel appreciated. </w:t>
      </w:r>
    </w:p>
    <w:p w:rsidR="00FE11F1" w:rsidRDefault="00FE11F1" w:rsidP="00E60ADC">
      <w:pPr>
        <w:rPr>
          <w:lang w:val="en-CA" w:eastAsia="en-CA" w:bidi="ar-SA"/>
        </w:rPr>
      </w:pPr>
      <w:r>
        <w:rPr>
          <w:lang w:val="en-CA" w:eastAsia="en-CA" w:bidi="ar-SA"/>
        </w:rPr>
        <w:t xml:space="preserve">While you may often be telling other supervisors how well your team is working, you haven't told them. They are the ones that are helping build your reputation so don't forget to communicate with them. </w:t>
      </w:r>
    </w:p>
    <w:p w:rsidR="00FE11F1" w:rsidRPr="00E60ADC" w:rsidRDefault="00FE11F1" w:rsidP="00E60ADC">
      <w:pPr>
        <w:rPr>
          <w:lang w:val="en-CA" w:eastAsia="en-CA" w:bidi="ar-SA"/>
        </w:rPr>
      </w:pPr>
    </w:p>
    <w:sectPr w:rsidR="00FE11F1" w:rsidRPr="00E60ADC" w:rsidSect="009974D8">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savePreviewPicture/>
  <w:compat/>
  <w:rsids>
    <w:rsidRoot w:val="00E60ADC"/>
    <w:rsid w:val="00010952"/>
    <w:rsid w:val="000121E1"/>
    <w:rsid w:val="00013903"/>
    <w:rsid w:val="0001603D"/>
    <w:rsid w:val="000202EC"/>
    <w:rsid w:val="00027B29"/>
    <w:rsid w:val="00041FEF"/>
    <w:rsid w:val="00060240"/>
    <w:rsid w:val="00066ECD"/>
    <w:rsid w:val="00075BD3"/>
    <w:rsid w:val="000A237A"/>
    <w:rsid w:val="000A5696"/>
    <w:rsid w:val="000A594F"/>
    <w:rsid w:val="000B43B2"/>
    <w:rsid w:val="000C4820"/>
    <w:rsid w:val="000C7ADD"/>
    <w:rsid w:val="000D54E2"/>
    <w:rsid w:val="000E1FDF"/>
    <w:rsid w:val="00104526"/>
    <w:rsid w:val="001060E3"/>
    <w:rsid w:val="00106B02"/>
    <w:rsid w:val="00116745"/>
    <w:rsid w:val="00120D34"/>
    <w:rsid w:val="00122383"/>
    <w:rsid w:val="00161355"/>
    <w:rsid w:val="00161781"/>
    <w:rsid w:val="00161B3F"/>
    <w:rsid w:val="00181BD4"/>
    <w:rsid w:val="001A182B"/>
    <w:rsid w:val="001C36E5"/>
    <w:rsid w:val="001E28A5"/>
    <w:rsid w:val="001F2B75"/>
    <w:rsid w:val="001F4ABF"/>
    <w:rsid w:val="0023014D"/>
    <w:rsid w:val="00231104"/>
    <w:rsid w:val="00231FAD"/>
    <w:rsid w:val="00243FA0"/>
    <w:rsid w:val="0024633F"/>
    <w:rsid w:val="00250AD3"/>
    <w:rsid w:val="002525D1"/>
    <w:rsid w:val="00265668"/>
    <w:rsid w:val="002847DC"/>
    <w:rsid w:val="00285EAB"/>
    <w:rsid w:val="002A0CAB"/>
    <w:rsid w:val="002B4072"/>
    <w:rsid w:val="002D6A48"/>
    <w:rsid w:val="002D70C8"/>
    <w:rsid w:val="002F0C7F"/>
    <w:rsid w:val="002F5571"/>
    <w:rsid w:val="00303F14"/>
    <w:rsid w:val="0030518B"/>
    <w:rsid w:val="00305483"/>
    <w:rsid w:val="00307BCD"/>
    <w:rsid w:val="00326C68"/>
    <w:rsid w:val="0035206C"/>
    <w:rsid w:val="00367650"/>
    <w:rsid w:val="00375533"/>
    <w:rsid w:val="00376D8F"/>
    <w:rsid w:val="00385511"/>
    <w:rsid w:val="00387EE9"/>
    <w:rsid w:val="003A1DAF"/>
    <w:rsid w:val="003B332D"/>
    <w:rsid w:val="003C193A"/>
    <w:rsid w:val="003C1AF8"/>
    <w:rsid w:val="003C25E3"/>
    <w:rsid w:val="003D6CC1"/>
    <w:rsid w:val="003E4786"/>
    <w:rsid w:val="003F258E"/>
    <w:rsid w:val="00421EA4"/>
    <w:rsid w:val="00423D38"/>
    <w:rsid w:val="00423DD0"/>
    <w:rsid w:val="004268BC"/>
    <w:rsid w:val="00427688"/>
    <w:rsid w:val="0043084E"/>
    <w:rsid w:val="00443ECC"/>
    <w:rsid w:val="0044752D"/>
    <w:rsid w:val="00460B34"/>
    <w:rsid w:val="00462B03"/>
    <w:rsid w:val="004713A0"/>
    <w:rsid w:val="004878BE"/>
    <w:rsid w:val="00490CA6"/>
    <w:rsid w:val="004954A4"/>
    <w:rsid w:val="004B1036"/>
    <w:rsid w:val="004B1BDA"/>
    <w:rsid w:val="004B7855"/>
    <w:rsid w:val="004C3E00"/>
    <w:rsid w:val="004C7F95"/>
    <w:rsid w:val="004D592F"/>
    <w:rsid w:val="005068CF"/>
    <w:rsid w:val="00522BA6"/>
    <w:rsid w:val="00543C7F"/>
    <w:rsid w:val="00545F42"/>
    <w:rsid w:val="00546755"/>
    <w:rsid w:val="00565B88"/>
    <w:rsid w:val="00576146"/>
    <w:rsid w:val="005767C0"/>
    <w:rsid w:val="00584093"/>
    <w:rsid w:val="005844AD"/>
    <w:rsid w:val="00590498"/>
    <w:rsid w:val="005B236D"/>
    <w:rsid w:val="005D22CB"/>
    <w:rsid w:val="005D5F41"/>
    <w:rsid w:val="005E6123"/>
    <w:rsid w:val="005E62A8"/>
    <w:rsid w:val="006472A5"/>
    <w:rsid w:val="006473D5"/>
    <w:rsid w:val="0066342A"/>
    <w:rsid w:val="00665462"/>
    <w:rsid w:val="00672070"/>
    <w:rsid w:val="00672772"/>
    <w:rsid w:val="0068188F"/>
    <w:rsid w:val="00687651"/>
    <w:rsid w:val="006A5DB9"/>
    <w:rsid w:val="006B6E85"/>
    <w:rsid w:val="006C2686"/>
    <w:rsid w:val="006F5CB3"/>
    <w:rsid w:val="00721BB4"/>
    <w:rsid w:val="00722E96"/>
    <w:rsid w:val="007377FC"/>
    <w:rsid w:val="00755FB1"/>
    <w:rsid w:val="00766981"/>
    <w:rsid w:val="00791B2B"/>
    <w:rsid w:val="007B14C4"/>
    <w:rsid w:val="007B2A1A"/>
    <w:rsid w:val="007B648E"/>
    <w:rsid w:val="007C1896"/>
    <w:rsid w:val="007D6EE3"/>
    <w:rsid w:val="007E3E61"/>
    <w:rsid w:val="007F1207"/>
    <w:rsid w:val="007F4E4E"/>
    <w:rsid w:val="00807A60"/>
    <w:rsid w:val="00814C1C"/>
    <w:rsid w:val="00823D58"/>
    <w:rsid w:val="00825313"/>
    <w:rsid w:val="00840F69"/>
    <w:rsid w:val="00871804"/>
    <w:rsid w:val="008941A7"/>
    <w:rsid w:val="00894C6C"/>
    <w:rsid w:val="008A64F7"/>
    <w:rsid w:val="008B09CC"/>
    <w:rsid w:val="008F3AE1"/>
    <w:rsid w:val="008F7782"/>
    <w:rsid w:val="008F7D8C"/>
    <w:rsid w:val="0090521A"/>
    <w:rsid w:val="00907238"/>
    <w:rsid w:val="00910E48"/>
    <w:rsid w:val="00926059"/>
    <w:rsid w:val="00964255"/>
    <w:rsid w:val="00971F90"/>
    <w:rsid w:val="00985A11"/>
    <w:rsid w:val="0099446B"/>
    <w:rsid w:val="009974D8"/>
    <w:rsid w:val="009B2394"/>
    <w:rsid w:val="009D7FBC"/>
    <w:rsid w:val="009E1C33"/>
    <w:rsid w:val="00A027D5"/>
    <w:rsid w:val="00A10474"/>
    <w:rsid w:val="00A135E1"/>
    <w:rsid w:val="00A17FF5"/>
    <w:rsid w:val="00A37FFE"/>
    <w:rsid w:val="00A52579"/>
    <w:rsid w:val="00A527FE"/>
    <w:rsid w:val="00A737B3"/>
    <w:rsid w:val="00A73C3D"/>
    <w:rsid w:val="00A745BE"/>
    <w:rsid w:val="00A75C4A"/>
    <w:rsid w:val="00A90379"/>
    <w:rsid w:val="00A954C6"/>
    <w:rsid w:val="00AA2BF0"/>
    <w:rsid w:val="00AA797D"/>
    <w:rsid w:val="00AB6BBB"/>
    <w:rsid w:val="00AD3C7C"/>
    <w:rsid w:val="00AE00E4"/>
    <w:rsid w:val="00AF2BBC"/>
    <w:rsid w:val="00AF35A7"/>
    <w:rsid w:val="00B111B2"/>
    <w:rsid w:val="00B36F07"/>
    <w:rsid w:val="00B5405F"/>
    <w:rsid w:val="00B62C5A"/>
    <w:rsid w:val="00B81218"/>
    <w:rsid w:val="00BA10EE"/>
    <w:rsid w:val="00BB70F0"/>
    <w:rsid w:val="00BC3135"/>
    <w:rsid w:val="00BC4B0A"/>
    <w:rsid w:val="00BD33F4"/>
    <w:rsid w:val="00C259FF"/>
    <w:rsid w:val="00C42113"/>
    <w:rsid w:val="00C60169"/>
    <w:rsid w:val="00C82B4F"/>
    <w:rsid w:val="00C92E23"/>
    <w:rsid w:val="00CA6B2F"/>
    <w:rsid w:val="00CB041B"/>
    <w:rsid w:val="00CC3EB6"/>
    <w:rsid w:val="00D02013"/>
    <w:rsid w:val="00D0618C"/>
    <w:rsid w:val="00D2035A"/>
    <w:rsid w:val="00D35D32"/>
    <w:rsid w:val="00D401D9"/>
    <w:rsid w:val="00D510B7"/>
    <w:rsid w:val="00D60565"/>
    <w:rsid w:val="00D9115D"/>
    <w:rsid w:val="00DA2882"/>
    <w:rsid w:val="00DB2B63"/>
    <w:rsid w:val="00DB3B69"/>
    <w:rsid w:val="00DC7666"/>
    <w:rsid w:val="00DD61B4"/>
    <w:rsid w:val="00DF6D1C"/>
    <w:rsid w:val="00E07192"/>
    <w:rsid w:val="00E12B7F"/>
    <w:rsid w:val="00E159F0"/>
    <w:rsid w:val="00E169E6"/>
    <w:rsid w:val="00E20C5B"/>
    <w:rsid w:val="00E217B6"/>
    <w:rsid w:val="00E256C9"/>
    <w:rsid w:val="00E25CCA"/>
    <w:rsid w:val="00E548C7"/>
    <w:rsid w:val="00E60103"/>
    <w:rsid w:val="00E60ADC"/>
    <w:rsid w:val="00E62B6E"/>
    <w:rsid w:val="00E62CA9"/>
    <w:rsid w:val="00E64BD3"/>
    <w:rsid w:val="00E65D0C"/>
    <w:rsid w:val="00E822E1"/>
    <w:rsid w:val="00E8419F"/>
    <w:rsid w:val="00E90788"/>
    <w:rsid w:val="00EA3E5D"/>
    <w:rsid w:val="00EB0812"/>
    <w:rsid w:val="00EC5A86"/>
    <w:rsid w:val="00EC6FD0"/>
    <w:rsid w:val="00F01719"/>
    <w:rsid w:val="00F22906"/>
    <w:rsid w:val="00F240C7"/>
    <w:rsid w:val="00F266E3"/>
    <w:rsid w:val="00F35FA0"/>
    <w:rsid w:val="00F46FEB"/>
    <w:rsid w:val="00F5108C"/>
    <w:rsid w:val="00F61393"/>
    <w:rsid w:val="00F70461"/>
    <w:rsid w:val="00F77FBF"/>
    <w:rsid w:val="00F82269"/>
    <w:rsid w:val="00F851C9"/>
    <w:rsid w:val="00F90648"/>
    <w:rsid w:val="00FB3110"/>
    <w:rsid w:val="00FC2023"/>
    <w:rsid w:val="00FE11F1"/>
    <w:rsid w:val="00FE5348"/>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0ADC"/>
    <w:pPr>
      <w:spacing w:before="120"/>
    </w:pPr>
    <w:rPr>
      <w:rFonts w:ascii="Verdana" w:eastAsiaTheme="minorEastAsia" w:hAnsi="Verdana"/>
      <w:sz w:val="24"/>
    </w:rPr>
  </w:style>
  <w:style w:type="paragraph" w:styleId="Heading1">
    <w:name w:val="heading 1"/>
    <w:basedOn w:val="Normal"/>
    <w:next w:val="Normal"/>
    <w:link w:val="Heading1Char"/>
    <w:uiPriority w:val="9"/>
    <w:qFormat/>
    <w:rsid w:val="00721BB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21BB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21BB4"/>
    <w:pPr>
      <w:keepNext/>
      <w:keepLines/>
      <w:spacing w:before="200" w:after="0"/>
      <w:outlineLvl w:val="2"/>
    </w:pPr>
    <w:rPr>
      <w:rFonts w:asciiTheme="majorHAnsi" w:eastAsiaTheme="majorEastAsia" w:hAnsiTheme="majorHAnsi" w:cstheme="majorBidi"/>
      <w:b/>
      <w:bCs/>
      <w:color w:val="4F81BD" w:themeColor="accent1"/>
      <w:sz w:val="22"/>
    </w:rPr>
  </w:style>
  <w:style w:type="paragraph" w:styleId="Heading4">
    <w:name w:val="heading 4"/>
    <w:basedOn w:val="Normal"/>
    <w:next w:val="Normal"/>
    <w:link w:val="Heading4Char"/>
    <w:uiPriority w:val="9"/>
    <w:semiHidden/>
    <w:unhideWhenUsed/>
    <w:qFormat/>
    <w:rsid w:val="00721BB4"/>
    <w:pPr>
      <w:keepNext/>
      <w:keepLines/>
      <w:spacing w:before="200" w:after="0"/>
      <w:outlineLvl w:val="3"/>
    </w:pPr>
    <w:rPr>
      <w:rFonts w:asciiTheme="majorHAnsi" w:eastAsiaTheme="majorEastAsia" w:hAnsiTheme="majorHAnsi" w:cstheme="majorBidi"/>
      <w:b/>
      <w:bCs/>
      <w:i/>
      <w:iCs/>
      <w:color w:val="4F81BD" w:themeColor="accent1"/>
      <w:sz w:val="22"/>
    </w:rPr>
  </w:style>
  <w:style w:type="paragraph" w:styleId="Heading5">
    <w:name w:val="heading 5"/>
    <w:basedOn w:val="Normal"/>
    <w:next w:val="Normal"/>
    <w:link w:val="Heading5Char"/>
    <w:uiPriority w:val="9"/>
    <w:semiHidden/>
    <w:unhideWhenUsed/>
    <w:qFormat/>
    <w:rsid w:val="00721BB4"/>
    <w:pPr>
      <w:keepNext/>
      <w:keepLines/>
      <w:spacing w:before="200" w:after="0"/>
      <w:outlineLvl w:val="4"/>
    </w:pPr>
    <w:rPr>
      <w:rFonts w:asciiTheme="majorHAnsi" w:eastAsiaTheme="majorEastAsia" w:hAnsiTheme="majorHAnsi" w:cstheme="majorBidi"/>
      <w:color w:val="243F60" w:themeColor="accent1" w:themeShade="7F"/>
      <w:sz w:val="22"/>
    </w:rPr>
  </w:style>
  <w:style w:type="paragraph" w:styleId="Heading6">
    <w:name w:val="heading 6"/>
    <w:basedOn w:val="Normal"/>
    <w:next w:val="Normal"/>
    <w:link w:val="Heading6Char"/>
    <w:uiPriority w:val="9"/>
    <w:semiHidden/>
    <w:unhideWhenUsed/>
    <w:qFormat/>
    <w:rsid w:val="00721BB4"/>
    <w:pPr>
      <w:keepNext/>
      <w:keepLines/>
      <w:spacing w:before="200" w:after="0"/>
      <w:outlineLvl w:val="5"/>
    </w:pPr>
    <w:rPr>
      <w:rFonts w:asciiTheme="majorHAnsi" w:eastAsiaTheme="majorEastAsia" w:hAnsiTheme="majorHAnsi" w:cstheme="majorBidi"/>
      <w:i/>
      <w:iCs/>
      <w:color w:val="243F60" w:themeColor="accent1" w:themeShade="7F"/>
      <w:sz w:val="22"/>
    </w:rPr>
  </w:style>
  <w:style w:type="paragraph" w:styleId="Heading7">
    <w:name w:val="heading 7"/>
    <w:basedOn w:val="Normal"/>
    <w:next w:val="Normal"/>
    <w:link w:val="Heading7Char"/>
    <w:uiPriority w:val="9"/>
    <w:semiHidden/>
    <w:unhideWhenUsed/>
    <w:qFormat/>
    <w:rsid w:val="00721BB4"/>
    <w:pPr>
      <w:keepNext/>
      <w:keepLines/>
      <w:spacing w:before="200" w:after="0"/>
      <w:outlineLvl w:val="6"/>
    </w:pPr>
    <w:rPr>
      <w:rFonts w:asciiTheme="majorHAnsi" w:eastAsiaTheme="majorEastAsia" w:hAnsiTheme="majorHAnsi" w:cstheme="majorBidi"/>
      <w:i/>
      <w:iCs/>
      <w:color w:val="404040" w:themeColor="text1" w:themeTint="BF"/>
      <w:sz w:val="22"/>
    </w:rPr>
  </w:style>
  <w:style w:type="paragraph" w:styleId="Heading8">
    <w:name w:val="heading 8"/>
    <w:basedOn w:val="Normal"/>
    <w:next w:val="Normal"/>
    <w:link w:val="Heading8Char"/>
    <w:uiPriority w:val="9"/>
    <w:semiHidden/>
    <w:unhideWhenUsed/>
    <w:qFormat/>
    <w:rsid w:val="00721BB4"/>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721BB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21BB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21BB4"/>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721BB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721BB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21BB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721BB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721BB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721BB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721BB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721BB4"/>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721BB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721BB4"/>
    <w:pPr>
      <w:spacing w:line="240" w:lineRule="auto"/>
    </w:pPr>
    <w:rPr>
      <w:b/>
      <w:bCs/>
      <w:color w:val="4F81BD" w:themeColor="accent1"/>
      <w:sz w:val="18"/>
      <w:szCs w:val="18"/>
    </w:rPr>
  </w:style>
  <w:style w:type="paragraph" w:styleId="Subtitle">
    <w:name w:val="Subtitle"/>
    <w:basedOn w:val="Normal"/>
    <w:next w:val="Normal"/>
    <w:link w:val="SubtitleChar"/>
    <w:uiPriority w:val="11"/>
    <w:qFormat/>
    <w:rsid w:val="00721BB4"/>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721BB4"/>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721BB4"/>
    <w:rPr>
      <w:b/>
      <w:bCs/>
    </w:rPr>
  </w:style>
  <w:style w:type="character" w:styleId="Emphasis">
    <w:name w:val="Emphasis"/>
    <w:basedOn w:val="DefaultParagraphFont"/>
    <w:uiPriority w:val="20"/>
    <w:qFormat/>
    <w:rsid w:val="00721BB4"/>
    <w:rPr>
      <w:i/>
      <w:iCs/>
    </w:rPr>
  </w:style>
  <w:style w:type="paragraph" w:styleId="NoSpacing">
    <w:name w:val="No Spacing"/>
    <w:uiPriority w:val="1"/>
    <w:qFormat/>
    <w:rsid w:val="00721BB4"/>
    <w:pPr>
      <w:spacing w:after="0" w:line="240" w:lineRule="auto"/>
    </w:pPr>
  </w:style>
  <w:style w:type="paragraph" w:styleId="ListParagraph">
    <w:name w:val="List Paragraph"/>
    <w:basedOn w:val="Normal"/>
    <w:uiPriority w:val="34"/>
    <w:qFormat/>
    <w:rsid w:val="00721BB4"/>
    <w:pPr>
      <w:ind w:left="720"/>
      <w:contextualSpacing/>
    </w:pPr>
  </w:style>
  <w:style w:type="paragraph" w:styleId="Quote">
    <w:name w:val="Quote"/>
    <w:basedOn w:val="Normal"/>
    <w:next w:val="Normal"/>
    <w:link w:val="QuoteChar"/>
    <w:uiPriority w:val="29"/>
    <w:qFormat/>
    <w:rsid w:val="00721BB4"/>
    <w:rPr>
      <w:rFonts w:asciiTheme="minorHAnsi" w:hAnsiTheme="minorHAnsi"/>
      <w:i/>
      <w:iCs/>
      <w:color w:val="000000" w:themeColor="text1"/>
      <w:sz w:val="22"/>
    </w:rPr>
  </w:style>
  <w:style w:type="character" w:customStyle="1" w:styleId="QuoteChar">
    <w:name w:val="Quote Char"/>
    <w:basedOn w:val="DefaultParagraphFont"/>
    <w:link w:val="Quote"/>
    <w:uiPriority w:val="29"/>
    <w:rsid w:val="00721BB4"/>
    <w:rPr>
      <w:i/>
      <w:iCs/>
      <w:color w:val="000000" w:themeColor="text1"/>
    </w:rPr>
  </w:style>
  <w:style w:type="paragraph" w:styleId="IntenseQuote">
    <w:name w:val="Intense Quote"/>
    <w:basedOn w:val="Normal"/>
    <w:next w:val="Normal"/>
    <w:link w:val="IntenseQuoteChar"/>
    <w:uiPriority w:val="30"/>
    <w:qFormat/>
    <w:rsid w:val="00721BB4"/>
    <w:pPr>
      <w:pBdr>
        <w:bottom w:val="single" w:sz="4" w:space="4" w:color="4F81BD" w:themeColor="accent1"/>
      </w:pBdr>
      <w:spacing w:before="200" w:after="280"/>
      <w:ind w:left="936" w:right="936"/>
    </w:pPr>
    <w:rPr>
      <w:rFonts w:asciiTheme="minorHAnsi" w:hAnsiTheme="minorHAnsi"/>
      <w:b/>
      <w:bCs/>
      <w:i/>
      <w:iCs/>
      <w:color w:val="4F81BD" w:themeColor="accent1"/>
      <w:sz w:val="22"/>
    </w:rPr>
  </w:style>
  <w:style w:type="character" w:customStyle="1" w:styleId="IntenseQuoteChar">
    <w:name w:val="Intense Quote Char"/>
    <w:basedOn w:val="DefaultParagraphFont"/>
    <w:link w:val="IntenseQuote"/>
    <w:uiPriority w:val="30"/>
    <w:rsid w:val="00721BB4"/>
    <w:rPr>
      <w:b/>
      <w:bCs/>
      <w:i/>
      <w:iCs/>
      <w:color w:val="4F81BD" w:themeColor="accent1"/>
    </w:rPr>
  </w:style>
  <w:style w:type="character" w:styleId="SubtleEmphasis">
    <w:name w:val="Subtle Emphasis"/>
    <w:basedOn w:val="DefaultParagraphFont"/>
    <w:uiPriority w:val="19"/>
    <w:qFormat/>
    <w:rsid w:val="00721BB4"/>
    <w:rPr>
      <w:i/>
      <w:iCs/>
      <w:color w:val="808080" w:themeColor="text1" w:themeTint="7F"/>
    </w:rPr>
  </w:style>
  <w:style w:type="character" w:styleId="IntenseEmphasis">
    <w:name w:val="Intense Emphasis"/>
    <w:basedOn w:val="DefaultParagraphFont"/>
    <w:uiPriority w:val="21"/>
    <w:qFormat/>
    <w:rsid w:val="00721BB4"/>
    <w:rPr>
      <w:b/>
      <w:bCs/>
      <w:i/>
      <w:iCs/>
      <w:color w:val="4F81BD" w:themeColor="accent1"/>
    </w:rPr>
  </w:style>
  <w:style w:type="character" w:styleId="SubtleReference">
    <w:name w:val="Subtle Reference"/>
    <w:basedOn w:val="DefaultParagraphFont"/>
    <w:uiPriority w:val="31"/>
    <w:qFormat/>
    <w:rsid w:val="00721BB4"/>
    <w:rPr>
      <w:smallCaps/>
      <w:color w:val="C0504D" w:themeColor="accent2"/>
      <w:u w:val="single"/>
    </w:rPr>
  </w:style>
  <w:style w:type="character" w:styleId="IntenseReference">
    <w:name w:val="Intense Reference"/>
    <w:basedOn w:val="DefaultParagraphFont"/>
    <w:uiPriority w:val="32"/>
    <w:qFormat/>
    <w:rsid w:val="00721BB4"/>
    <w:rPr>
      <w:b/>
      <w:bCs/>
      <w:smallCaps/>
      <w:color w:val="C0504D" w:themeColor="accent2"/>
      <w:spacing w:val="5"/>
      <w:u w:val="single"/>
    </w:rPr>
  </w:style>
  <w:style w:type="character" w:styleId="BookTitle">
    <w:name w:val="Book Title"/>
    <w:basedOn w:val="DefaultParagraphFont"/>
    <w:uiPriority w:val="33"/>
    <w:qFormat/>
    <w:rsid w:val="00721BB4"/>
    <w:rPr>
      <w:b/>
      <w:bCs/>
      <w:smallCaps/>
      <w:spacing w:val="5"/>
    </w:rPr>
  </w:style>
  <w:style w:type="paragraph" w:styleId="TOCHeading">
    <w:name w:val="TOC Heading"/>
    <w:basedOn w:val="Heading1"/>
    <w:next w:val="Normal"/>
    <w:uiPriority w:val="39"/>
    <w:semiHidden/>
    <w:unhideWhenUsed/>
    <w:qFormat/>
    <w:rsid w:val="00721BB4"/>
    <w:pPr>
      <w:outlineLvl w:val="9"/>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366</Words>
  <Characters>2089</Characters>
  <Application>Microsoft Office Word</Application>
  <DocSecurity>0</DocSecurity>
  <Lines>17</Lines>
  <Paragraphs>4</Paragraphs>
  <ScaleCrop>false</ScaleCrop>
  <Company>Grizli777</Company>
  <LinksUpToDate>false</LinksUpToDate>
  <CharactersWithSpaces>2451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dc:creator>
  <cp:lastModifiedBy>Sue</cp:lastModifiedBy>
  <cp:revision>5</cp:revision>
  <dcterms:created xsi:type="dcterms:W3CDTF">2014-02-27T19:08:00Z</dcterms:created>
  <dcterms:modified xsi:type="dcterms:W3CDTF">2014-02-27T21:19:00Z</dcterms:modified>
</cp:coreProperties>
</file>